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36" w:rsidRDefault="00580F0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 участники могут скачать мобильное приложение мероприятия </w:t>
      </w:r>
      <w:r w:rsidR="00584DC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Event</w:t>
      </w:r>
      <w:r w:rsidR="00584DC4" w:rsidRPr="00584DC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84DC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Rocks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В нём вы сможете оценивать спикеров, задавать вопросы по докладам. Конкурсанты могут получить обратную связь по своим проектам и многое другое. Особо хочу отметить возможность назначать встречи с интересными вам участниками или общаться с ними в чате. Просматривать ленту новостей, чтобы не упустить ничего важного.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Приложение собрано на платформе наших партнеров — компании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Ивентишес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скачать приложение </w:t>
      </w:r>
      <w:r w:rsidR="00584DC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Event</w:t>
      </w:r>
      <w:r w:rsidR="00584DC4" w:rsidRPr="00584DC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84DC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Rocks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FC4034" w:rsidRPr="00FC4034" w:rsidRDefault="00580F0C" w:rsidP="00FC4034">
      <w:pPr>
        <w:pStyle w:val="a4"/>
        <w:numPr>
          <w:ilvl w:val="0"/>
          <w:numId w:val="1"/>
        </w:numPr>
      </w:pPr>
      <w:r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найдите по названию</w:t>
      </w:r>
      <w:r w:rsidR="00584DC4" w:rsidRPr="00584DC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84DC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Event</w:t>
      </w:r>
      <w:r w:rsidR="00584DC4" w:rsidRPr="00584DC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84DC4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Rocks</w:t>
      </w:r>
      <w:r w:rsidR="00584DC4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2C4D36"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</w:t>
      </w:r>
      <w:proofErr w:type="spellStart"/>
      <w:r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>App</w:t>
      </w:r>
      <w:proofErr w:type="spellEnd"/>
      <w:r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>Store</w:t>
      </w:r>
      <w:proofErr w:type="spellEnd"/>
      <w:r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</w:t>
      </w:r>
      <w:proofErr w:type="spellStart"/>
      <w:r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>Google</w:t>
      </w:r>
      <w:proofErr w:type="spellEnd"/>
      <w:r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>Play</w:t>
      </w:r>
      <w:proofErr w:type="spellEnd"/>
      <w:r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C4034" w:rsidRPr="00FC4034" w:rsidRDefault="00580F0C" w:rsidP="00FC4034">
      <w:pPr>
        <w:pStyle w:val="a4"/>
        <w:numPr>
          <w:ilvl w:val="0"/>
          <w:numId w:val="1"/>
        </w:numPr>
      </w:pPr>
      <w:r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>Введите ID события eventpr20</w:t>
      </w:r>
    </w:p>
    <w:p w:rsidR="00157331" w:rsidRDefault="00FC4034" w:rsidP="00FC4034">
      <w:pPr>
        <w:pStyle w:val="a4"/>
        <w:numPr>
          <w:ilvl w:val="0"/>
          <w:numId w:val="1"/>
        </w:num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 w:rsidR="00580F0C"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>ледуя инструкции,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80F0C" w:rsidRPr="00FC4034">
        <w:rPr>
          <w:rFonts w:ascii="Arial" w:hAnsi="Arial" w:cs="Arial"/>
          <w:color w:val="000000"/>
          <w:sz w:val="20"/>
          <w:szCs w:val="20"/>
          <w:shd w:val="clear" w:color="auto" w:fill="FFFFFF"/>
        </w:rPr>
        <w:t>авторизуйтесь в вашем профиле.</w:t>
      </w:r>
    </w:p>
    <w:sectPr w:rsidR="00157331" w:rsidSect="00050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C25D6"/>
    <w:multiLevelType w:val="hybridMultilevel"/>
    <w:tmpl w:val="97AC4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375C"/>
    <w:rsid w:val="00050657"/>
    <w:rsid w:val="000D47FF"/>
    <w:rsid w:val="0010375C"/>
    <w:rsid w:val="00130211"/>
    <w:rsid w:val="00157331"/>
    <w:rsid w:val="00171447"/>
    <w:rsid w:val="002C4D36"/>
    <w:rsid w:val="00580F0C"/>
    <w:rsid w:val="00584DC4"/>
    <w:rsid w:val="005C6465"/>
    <w:rsid w:val="006F723B"/>
    <w:rsid w:val="00745368"/>
    <w:rsid w:val="00A42423"/>
    <w:rsid w:val="00C44945"/>
    <w:rsid w:val="00FC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7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403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84D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2020-02-19T12:24:00Z</dcterms:created>
  <dcterms:modified xsi:type="dcterms:W3CDTF">2020-03-19T15:05:00Z</dcterms:modified>
</cp:coreProperties>
</file>